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7" o:title=""/>
                </v:shape>
                <o:OLEObject Type="Embed" ProgID="PBrush" ShapeID="_x0000_i1025" DrawAspect="Content" ObjectID="_1719650348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43794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="004379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«22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521052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C81A3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C81A3C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8</w:t>
            </w:r>
            <w:r w:rsidR="00F341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521052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6C0903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474A2" w:rsidRPr="006C0903" w:rsidRDefault="00630171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 регистрации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кандидат</w:t>
      </w:r>
      <w:r w:rsidR="00073A2C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дополнительных выборах депутат</w:t>
      </w:r>
      <w:r w:rsidR="00314E29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Усохского</w:t>
      </w:r>
      <w:r w:rsidR="002D4668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сельского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Совета народных депутатов</w:t>
      </w:r>
      <w:r w:rsidR="00FE4993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3794B" w:rsidRDefault="00FE4993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четвертого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созыва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выдвинутого избирательным объединением </w:t>
      </w:r>
    </w:p>
    <w:p w:rsidR="002474A2" w:rsidRPr="006C0903" w:rsidRDefault="0043794B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794B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местного отделения КПРФ Трубчевского района</w:t>
      </w:r>
    </w:p>
    <w:p w:rsidR="00F34117" w:rsidRPr="006C0903" w:rsidRDefault="003A3083" w:rsidP="006C0903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</w:t>
      </w:r>
      <w:r w:rsidR="002474A2" w:rsidRPr="006C0903">
        <w:rPr>
          <w:rFonts w:ascii="Times New Roman" w:hAnsi="Times New Roman"/>
          <w:b/>
          <w:bCs/>
          <w:sz w:val="24"/>
          <w:szCs w:val="24"/>
        </w:rPr>
        <w:t>8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34117" w:rsidRDefault="00F34117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AA1EA2" w:rsidRDefault="00841858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43794B" w:rsidRPr="0043794B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полномочиями избирательной комиссии муниципального образования   Трубчевского муниципального района, возложенными Постановлением Избирательной комиссии Брянской области  от 10.06.2022 года  </w:t>
      </w:r>
      <w:r w:rsidR="0043794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</w:t>
      </w:r>
      <w:r w:rsidR="0043794B" w:rsidRPr="0043794B">
        <w:rPr>
          <w:rFonts w:ascii="Times New Roman" w:eastAsia="Times New Roman" w:hAnsi="Times New Roman" w:cs="Times New Roman"/>
          <w:bCs/>
          <w:sz w:val="24"/>
          <w:szCs w:val="24"/>
        </w:rPr>
        <w:t>№ 9/93-7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 депутаты на дополнительных выборах</w:t>
      </w:r>
      <w:r w:rsidR="00314E2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депутата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</w:rPr>
        <w:t>Усохского</w:t>
      </w:r>
      <w:r w:rsidR="00FA0A6C" w:rsidRP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>Совета народных депутатов четвертого созыва</w:t>
      </w:r>
      <w:r w:rsidR="00D3234A"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09CC">
        <w:rPr>
          <w:rFonts w:ascii="Times New Roman" w:hAnsi="Times New Roman"/>
          <w:sz w:val="24"/>
          <w:szCs w:val="24"/>
        </w:rPr>
        <w:t>Власова Владимира</w:t>
      </w:r>
      <w:r w:rsidR="00521052">
        <w:rPr>
          <w:rFonts w:ascii="Times New Roman" w:hAnsi="Times New Roman"/>
          <w:sz w:val="24"/>
          <w:szCs w:val="24"/>
        </w:rPr>
        <w:t xml:space="preserve"> Ник</w:t>
      </w:r>
      <w:r w:rsidR="00C709CC">
        <w:rPr>
          <w:rFonts w:ascii="Times New Roman" w:hAnsi="Times New Roman"/>
          <w:sz w:val="24"/>
          <w:szCs w:val="24"/>
        </w:rPr>
        <w:t>итича</w:t>
      </w:r>
      <w:r w:rsidR="00FA0A6C">
        <w:rPr>
          <w:rFonts w:ascii="Times New Roman" w:hAnsi="Times New Roman"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43794B">
        <w:rPr>
          <w:rFonts w:ascii="Times New Roman" w:eastAsia="Times New Roman" w:hAnsi="Times New Roman" w:cs="Times New Roman"/>
          <w:sz w:val="24"/>
          <w:szCs w:val="24"/>
          <w:lang w:eastAsia="en-US"/>
        </w:rPr>
        <w:t>ого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</w:t>
      </w:r>
      <w:r w:rsidR="0043794B" w:rsidRPr="0043794B">
        <w:rPr>
          <w:rFonts w:ascii="Times New Roman" w:eastAsia="Times New Roman" w:hAnsi="Times New Roman" w:cs="Times New Roman"/>
          <w:bCs/>
          <w:sz w:val="24"/>
          <w:szCs w:val="24"/>
        </w:rPr>
        <w:t>местного отделения КПРФ Трубчевского района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одномандатному  избирательному округу №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D3234A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521052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избирательной комиссии муниципального образования   Трубчевского муниципального района, возложенными Постановлением Избирательной комиссии Брянской области  от 10.06.2022 года  № 9/93-7</w:t>
      </w:r>
      <w:r w:rsid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73A2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6C0903" w:rsidRPr="006C0903" w:rsidRDefault="006C0903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AA1EA2" w:rsidRPr="00521052" w:rsidRDefault="00AA1EA2" w:rsidP="00C709CC">
      <w:pPr>
        <w:pStyle w:val="a6"/>
        <w:numPr>
          <w:ilvl w:val="0"/>
          <w:numId w:val="3"/>
        </w:numPr>
        <w:shd w:val="clear" w:color="auto" w:fill="FFFFFF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</w:t>
      </w:r>
      <w:r w:rsidR="00C709CC">
        <w:rPr>
          <w:rFonts w:ascii="Times New Roman" w:hAnsi="Times New Roman"/>
          <w:b/>
          <w:sz w:val="24"/>
          <w:szCs w:val="24"/>
        </w:rPr>
        <w:t>Власова Владимира Никитича</w:t>
      </w:r>
      <w:r w:rsidR="00FA0A6C" w:rsidRPr="00521052">
        <w:rPr>
          <w:rFonts w:ascii="Times New Roman" w:hAnsi="Times New Roman"/>
          <w:sz w:val="24"/>
          <w:szCs w:val="24"/>
        </w:rPr>
        <w:t>,</w:t>
      </w:r>
      <w:r w:rsidR="00DC0053" w:rsidRPr="00521052">
        <w:rPr>
          <w:rFonts w:ascii="Times New Roman" w:hAnsi="Times New Roman"/>
          <w:sz w:val="24"/>
          <w:szCs w:val="24"/>
        </w:rPr>
        <w:t xml:space="preserve"> </w:t>
      </w:r>
      <w:r w:rsidR="00C709CC" w:rsidRPr="00C709CC">
        <w:rPr>
          <w:rFonts w:ascii="Times New Roman" w:hAnsi="Times New Roman"/>
          <w:sz w:val="24"/>
          <w:szCs w:val="24"/>
        </w:rPr>
        <w:t>11 февраля 1950 года рождения, место жительства: Брянская область, город Трубчевск, ООО «Брянская мясная компания», контролер</w:t>
      </w:r>
      <w:r w:rsidR="00DC0053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кандида</w:t>
      </w:r>
      <w:r w:rsidR="00073A2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депутаты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>на дополнительных выборах депутат</w:t>
      </w:r>
      <w:r w:rsidR="006611D5" w:rsidRPr="00521052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2105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D4668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сельского Совета народных депутатов четвертого созыва</w:t>
      </w:r>
      <w:r w:rsidR="002D67AA" w:rsidRP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одномандатному избирательному округу №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выдвинут</w:t>
      </w:r>
      <w:r w:rsidR="00314E29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r w:rsidR="00C709CC" w:rsidRPr="00C709C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местного отделения КПРФ Трубчевского района</w:t>
      </w:r>
      <w:r w:rsidR="00C709C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22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июля 202</w:t>
      </w:r>
      <w:r w:rsidR="004379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C709C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3234A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C709C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</w:t>
      </w:r>
      <w:r w:rsidR="00FA0A6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  <w:r w:rsidR="008E643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FA0A6C" w:rsidRPr="00D3234A" w:rsidRDefault="00FA0A6C" w:rsidP="00FA0A6C">
      <w:pPr>
        <w:pStyle w:val="a6"/>
        <w:shd w:val="clear" w:color="auto" w:fill="FFFFFF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D3234A" w:rsidRDefault="00D3234A" w:rsidP="00D3234A">
      <w:pPr>
        <w:numPr>
          <w:ilvl w:val="0"/>
          <w:numId w:val="3"/>
        </w:numPr>
        <w:adjustRightInd w:val="0"/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C709CC">
        <w:rPr>
          <w:rFonts w:ascii="Times New Roman" w:eastAsia="Times New Roman" w:hAnsi="Times New Roman" w:cs="Times New Roman"/>
          <w:bCs/>
          <w:sz w:val="24"/>
          <w:szCs w:val="24"/>
        </w:rPr>
        <w:t>Власову Владимиру Никитичу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D3234A" w:rsidRPr="00EF757C" w:rsidRDefault="00D3234A" w:rsidP="00D3234A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Default="00D3234A" w:rsidP="00D3234A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</w:t>
      </w:r>
      <w:r w:rsid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трубчевская».</w:t>
      </w:r>
    </w:p>
    <w:p w:rsidR="00D3234A" w:rsidRDefault="00D3234A" w:rsidP="00D3234A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Pr="00EF757C" w:rsidRDefault="00D3234A" w:rsidP="00D3234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  <w:t xml:space="preserve">Разместить настоящее    решение   на   информационном  стенде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7D1070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8FA" w:rsidRDefault="007068FA" w:rsidP="00AA1EA2">
      <w:pPr>
        <w:spacing w:after="0" w:line="240" w:lineRule="auto"/>
      </w:pPr>
      <w:r>
        <w:separator/>
      </w:r>
    </w:p>
  </w:endnote>
  <w:endnote w:type="continuationSeparator" w:id="1">
    <w:p w:rsidR="007068FA" w:rsidRDefault="007068FA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8FA" w:rsidRDefault="007068FA" w:rsidP="00AA1EA2">
      <w:pPr>
        <w:spacing w:after="0" w:line="240" w:lineRule="auto"/>
      </w:pPr>
      <w:r>
        <w:separator/>
      </w:r>
    </w:p>
  </w:footnote>
  <w:footnote w:type="continuationSeparator" w:id="1">
    <w:p w:rsidR="007068FA" w:rsidRDefault="007068FA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FD"/>
    <w:rsid w:val="00052773"/>
    <w:rsid w:val="00073A2C"/>
    <w:rsid w:val="000A7B75"/>
    <w:rsid w:val="000B4478"/>
    <w:rsid w:val="000C1DBE"/>
    <w:rsid w:val="000D12CF"/>
    <w:rsid w:val="000E5C7C"/>
    <w:rsid w:val="002474A2"/>
    <w:rsid w:val="00287A4F"/>
    <w:rsid w:val="002A0433"/>
    <w:rsid w:val="002A3DBE"/>
    <w:rsid w:val="002D4668"/>
    <w:rsid w:val="002D67AA"/>
    <w:rsid w:val="00314E29"/>
    <w:rsid w:val="00316BD0"/>
    <w:rsid w:val="00323DA1"/>
    <w:rsid w:val="00337B96"/>
    <w:rsid w:val="00356271"/>
    <w:rsid w:val="003A3083"/>
    <w:rsid w:val="003B5D17"/>
    <w:rsid w:val="0043794B"/>
    <w:rsid w:val="00474A5B"/>
    <w:rsid w:val="00496822"/>
    <w:rsid w:val="004E6459"/>
    <w:rsid w:val="004F20BE"/>
    <w:rsid w:val="005058A4"/>
    <w:rsid w:val="00521052"/>
    <w:rsid w:val="005B188B"/>
    <w:rsid w:val="00630171"/>
    <w:rsid w:val="006611D5"/>
    <w:rsid w:val="006C0903"/>
    <w:rsid w:val="007068FA"/>
    <w:rsid w:val="007103E5"/>
    <w:rsid w:val="007D1070"/>
    <w:rsid w:val="007F0A8D"/>
    <w:rsid w:val="00801F34"/>
    <w:rsid w:val="008025C1"/>
    <w:rsid w:val="00805E33"/>
    <w:rsid w:val="00831E21"/>
    <w:rsid w:val="00841858"/>
    <w:rsid w:val="00866C2A"/>
    <w:rsid w:val="008807B0"/>
    <w:rsid w:val="008841FD"/>
    <w:rsid w:val="008A710E"/>
    <w:rsid w:val="008E45DE"/>
    <w:rsid w:val="008E643C"/>
    <w:rsid w:val="00953366"/>
    <w:rsid w:val="00985623"/>
    <w:rsid w:val="00986056"/>
    <w:rsid w:val="009A03B7"/>
    <w:rsid w:val="009B0217"/>
    <w:rsid w:val="009E7AE2"/>
    <w:rsid w:val="00A749F7"/>
    <w:rsid w:val="00AA1EA2"/>
    <w:rsid w:val="00B1708E"/>
    <w:rsid w:val="00B23ABC"/>
    <w:rsid w:val="00C709CC"/>
    <w:rsid w:val="00C81A3C"/>
    <w:rsid w:val="00CB242C"/>
    <w:rsid w:val="00CD46A7"/>
    <w:rsid w:val="00CE1CA9"/>
    <w:rsid w:val="00D03E00"/>
    <w:rsid w:val="00D3234A"/>
    <w:rsid w:val="00D95DB6"/>
    <w:rsid w:val="00DC0053"/>
    <w:rsid w:val="00E144AC"/>
    <w:rsid w:val="00E2120B"/>
    <w:rsid w:val="00E50FC8"/>
    <w:rsid w:val="00E727BA"/>
    <w:rsid w:val="00EA4566"/>
    <w:rsid w:val="00EC06B7"/>
    <w:rsid w:val="00EF61A3"/>
    <w:rsid w:val="00F2055C"/>
    <w:rsid w:val="00F34117"/>
    <w:rsid w:val="00F44891"/>
    <w:rsid w:val="00F90007"/>
    <w:rsid w:val="00FA0A6C"/>
    <w:rsid w:val="00FE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073A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73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Пользователь Windows</cp:lastModifiedBy>
  <cp:revision>26</cp:revision>
  <cp:lastPrinted>2022-07-18T08:51:00Z</cp:lastPrinted>
  <dcterms:created xsi:type="dcterms:W3CDTF">2019-07-19T13:09:00Z</dcterms:created>
  <dcterms:modified xsi:type="dcterms:W3CDTF">2022-07-18T08:52:00Z</dcterms:modified>
</cp:coreProperties>
</file>